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2D1B091" w14:textId="3120A916" w:rsidR="009400C6" w:rsidRPr="000A7104" w:rsidRDefault="000A7104">
      <w:pPr>
        <w:rPr>
          <w:b/>
          <w:bCs/>
        </w:rPr>
      </w:pPr>
      <w:r w:rsidRPr="000A7104">
        <w:rPr>
          <w:b/>
          <w:bCs/>
        </w:rPr>
        <w:t xml:space="preserve">Example of </w:t>
      </w:r>
      <w:r w:rsidR="0074665F">
        <w:rPr>
          <w:b/>
          <w:bCs/>
        </w:rPr>
        <w:t>End of Quarter or End of Year Survey Given to Students</w:t>
      </w:r>
    </w:p>
    <w:p w14:paraId="43AA8D32" w14:textId="56C39FB4" w:rsidR="0074665F" w:rsidRDefault="0074665F">
      <w:r>
        <w:t>At the end of each marking period, I polled students to get their feedback on the course. I had a standard set of questions that I asked each time on a survey, and I allowed for open ended answers</w:t>
      </w:r>
      <w:r w:rsidR="000A7104">
        <w:t xml:space="preserve">. </w:t>
      </w:r>
      <w:r>
        <w:t>I posted this survey as a Google Form in Google Classroom, and it was available for students to answer around the last day of the marking period, usually right after whatever assessment I gave them at the end of the marking period.</w:t>
      </w:r>
    </w:p>
    <w:p w14:paraId="75D56CF8" w14:textId="77777777" w:rsidR="00164762" w:rsidRDefault="00164762">
      <w:pPr>
        <w:rPr>
          <w:i/>
          <w:iCs/>
        </w:rPr>
      </w:pPr>
      <w:r w:rsidRPr="00164762">
        <w:rPr>
          <w:i/>
          <w:iCs/>
        </w:rPr>
        <w:t xml:space="preserve">Download for free at: </w:t>
      </w:r>
      <w:hyperlink r:id="rId5" w:history="1">
        <w:r w:rsidRPr="00164762">
          <w:rPr>
            <w:rStyle w:val="Hyperlink"/>
            <w:i/>
            <w:iCs/>
          </w:rPr>
          <w:t>https://bryanholmesauthor.com</w:t>
        </w:r>
      </w:hyperlink>
      <w:r w:rsidRPr="00164762">
        <w:rPr>
          <w:i/>
          <w:iCs/>
        </w:rPr>
        <w:t xml:space="preserve"> </w:t>
      </w:r>
    </w:p>
    <w:p w14:paraId="2DD452E9" w14:textId="17FD91F7" w:rsidR="000A7104" w:rsidRDefault="000A7104">
      <w:r>
        <w:t>Here is an example of what I sent:</w:t>
      </w:r>
    </w:p>
    <w:p w14:paraId="654F23C7" w14:textId="704C3622" w:rsidR="000A7104" w:rsidRDefault="000A7104" w:rsidP="0074665F">
      <w:r>
        <w:t>“</w:t>
      </w:r>
      <w:r w:rsidR="0074665F">
        <w:t>DIRECTIONS: Please answer the following survey questions to give me your feedback on this course. This survey will not be graded, and it’s optional. However, I value your feedback, as it helps me improve as a teacher, so please answer the questions to the best of your ability.</w:t>
      </w:r>
    </w:p>
    <w:p w14:paraId="7F400E3E" w14:textId="0BDFE97E" w:rsidR="000A7104" w:rsidRDefault="0074665F" w:rsidP="0074665F">
      <w:pPr>
        <w:pStyle w:val="ListParagraph"/>
        <w:numPr>
          <w:ilvl w:val="0"/>
          <w:numId w:val="2"/>
        </w:numPr>
      </w:pPr>
      <w:r>
        <w:t>What did you like best about this course?</w:t>
      </w:r>
    </w:p>
    <w:p w14:paraId="5AF5C0C4" w14:textId="77777777" w:rsidR="0074665F" w:rsidRDefault="0074665F" w:rsidP="0074665F"/>
    <w:p w14:paraId="212C9C25" w14:textId="5A161C2E" w:rsidR="0074665F" w:rsidRDefault="0074665F" w:rsidP="0074665F">
      <w:pPr>
        <w:pStyle w:val="ListParagraph"/>
        <w:numPr>
          <w:ilvl w:val="0"/>
          <w:numId w:val="2"/>
        </w:numPr>
      </w:pPr>
      <w:r>
        <w:t>What did you like least about this course?</w:t>
      </w:r>
    </w:p>
    <w:p w14:paraId="28987891" w14:textId="77777777" w:rsidR="0074665F" w:rsidRDefault="0074665F" w:rsidP="0074665F"/>
    <w:p w14:paraId="5244CC7D" w14:textId="5142A768" w:rsidR="0074665F" w:rsidRDefault="0074665F" w:rsidP="0074665F">
      <w:pPr>
        <w:pStyle w:val="ListParagraph"/>
        <w:numPr>
          <w:ilvl w:val="0"/>
          <w:numId w:val="2"/>
        </w:numPr>
      </w:pPr>
      <w:r>
        <w:t>What helped you to learn best in this course?</w:t>
      </w:r>
    </w:p>
    <w:p w14:paraId="61DC7A1C" w14:textId="77777777" w:rsidR="0074665F" w:rsidRDefault="0074665F" w:rsidP="0074665F"/>
    <w:p w14:paraId="49033264" w14:textId="7A419457" w:rsidR="0074665F" w:rsidRDefault="0074665F" w:rsidP="0074665F">
      <w:pPr>
        <w:pStyle w:val="ListParagraph"/>
        <w:numPr>
          <w:ilvl w:val="0"/>
          <w:numId w:val="2"/>
        </w:numPr>
      </w:pPr>
      <w:r>
        <w:t>What hurt your ability to learn in this course?</w:t>
      </w:r>
    </w:p>
    <w:p w14:paraId="217CAC4D" w14:textId="77777777" w:rsidR="0074665F" w:rsidRDefault="0074665F" w:rsidP="0074665F"/>
    <w:p w14:paraId="512E8D29" w14:textId="75DE9F42" w:rsidR="0074665F" w:rsidRDefault="0074665F" w:rsidP="0074665F">
      <w:pPr>
        <w:pStyle w:val="ListParagraph"/>
        <w:numPr>
          <w:ilvl w:val="0"/>
          <w:numId w:val="2"/>
        </w:numPr>
      </w:pPr>
      <w:r>
        <w:t>Is there anything I can do to improve this course?</w:t>
      </w:r>
    </w:p>
    <w:p w14:paraId="7B09EC0F" w14:textId="77777777" w:rsidR="0074665F" w:rsidRDefault="0074665F" w:rsidP="0074665F"/>
    <w:p w14:paraId="0BD8E458" w14:textId="7A8C8886" w:rsidR="0074665F" w:rsidRDefault="0074665F" w:rsidP="0074665F">
      <w:pPr>
        <w:pStyle w:val="ListParagraph"/>
        <w:numPr>
          <w:ilvl w:val="0"/>
          <w:numId w:val="2"/>
        </w:numPr>
      </w:pPr>
      <w:r>
        <w:t>Is there anything you can do to improve your ability to learn?</w:t>
      </w:r>
    </w:p>
    <w:p w14:paraId="48C9C943" w14:textId="77777777" w:rsidR="0074665F" w:rsidRDefault="0074665F" w:rsidP="0074665F"/>
    <w:p w14:paraId="218234EF" w14:textId="67853F0F" w:rsidR="0074665F" w:rsidRDefault="0074665F" w:rsidP="0074665F">
      <w:pPr>
        <w:pStyle w:val="ListParagraph"/>
        <w:numPr>
          <w:ilvl w:val="0"/>
          <w:numId w:val="2"/>
        </w:numPr>
      </w:pPr>
      <w:r>
        <w:t>What other recommendations or comments do you have?</w:t>
      </w:r>
    </w:p>
    <w:p w14:paraId="57355992" w14:textId="77777777" w:rsidR="0074665F" w:rsidRDefault="0074665F" w:rsidP="0074665F"/>
    <w:p w14:paraId="7069B4E5" w14:textId="31CE6CEC" w:rsidR="0074665F" w:rsidRDefault="0074665F" w:rsidP="0074665F">
      <w:r>
        <w:t>Thank you for taking this survey!</w:t>
      </w:r>
    </w:p>
    <w:p w14:paraId="3A035797" w14:textId="0FB90F65" w:rsidR="0074665F" w:rsidRDefault="0074665F" w:rsidP="0074665F">
      <w:r>
        <w:t>Mr. Holmes</w:t>
      </w:r>
      <w:r w:rsidR="00857350">
        <w:t>”</w:t>
      </w:r>
    </w:p>
    <w:sectPr w:rsidR="007466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9705CED"/>
    <w:multiLevelType w:val="hybridMultilevel"/>
    <w:tmpl w:val="759ED2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2F72B4"/>
    <w:multiLevelType w:val="hybridMultilevel"/>
    <w:tmpl w:val="57FCC6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2950014">
    <w:abstractNumId w:val="1"/>
  </w:num>
  <w:num w:numId="2" w16cid:durableId="124079374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104"/>
    <w:rsid w:val="000A7104"/>
    <w:rsid w:val="00164762"/>
    <w:rsid w:val="00194EB8"/>
    <w:rsid w:val="00285661"/>
    <w:rsid w:val="006133A1"/>
    <w:rsid w:val="006F142A"/>
    <w:rsid w:val="0074665F"/>
    <w:rsid w:val="00857350"/>
    <w:rsid w:val="009400C6"/>
    <w:rsid w:val="009C58B6"/>
    <w:rsid w:val="00A45F49"/>
    <w:rsid w:val="00B175A8"/>
    <w:rsid w:val="00C14143"/>
    <w:rsid w:val="00D844FE"/>
    <w:rsid w:val="00F57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5E63568"/>
  <w15:chartTrackingRefBased/>
  <w15:docId w15:val="{1311128A-9B8B-F344-9DB5-FC3790149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A71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71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71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71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71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71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71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71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71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71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71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71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710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710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71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71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71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71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71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71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71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A71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71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71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710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A710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71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710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710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133A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47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ryanholmesauthor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234</Words>
  <Characters>1071</Characters>
  <Application>Microsoft Office Word</Application>
  <DocSecurity>0</DocSecurity>
  <Lines>28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Bryan Holmes</dc:creator>
  <cp:keywords/>
  <dc:description/>
  <cp:lastModifiedBy>Bryan Holmes</cp:lastModifiedBy>
  <cp:revision>6</cp:revision>
  <dcterms:created xsi:type="dcterms:W3CDTF">2026-07-30T18:59:00Z</dcterms:created>
  <dcterms:modified xsi:type="dcterms:W3CDTF">2026-09-21T16:22:00Z</dcterms:modified>
</cp:coreProperties>
</file>