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A101FC" w14:textId="1DA07642" w:rsidR="00BB1488" w:rsidRPr="005A5498" w:rsidRDefault="00BB1488">
      <w:pPr>
        <w:rPr>
          <w:b/>
          <w:bCs/>
        </w:rPr>
      </w:pPr>
      <w:r w:rsidRPr="005A5498">
        <w:rPr>
          <w:b/>
          <w:bCs/>
        </w:rPr>
        <w:t>Example of Essay Assignment</w:t>
      </w:r>
    </w:p>
    <w:p w14:paraId="1C1847D1" w14:textId="05CD5231" w:rsidR="005A5498" w:rsidRPr="005A5498" w:rsidRDefault="005A5498">
      <w:r>
        <w:t>I used this type of essay assignment as a formative assessment for testing students’ understanding of conceptual topics. The prompt I gave to high school students was to write the essay for a typical 8</w:t>
      </w:r>
      <w:r w:rsidRPr="005A5498">
        <w:rPr>
          <w:vertAlign w:val="superscript"/>
        </w:rPr>
        <w:t>th</w:t>
      </w:r>
      <w:r>
        <w:t xml:space="preserve"> grader, a student who had a vocabulary that was about the same as a high school student, but not the scientific background or knowledge of a high school student. For middle school students, I would make a similar prompt to write the essay for a 5</w:t>
      </w:r>
      <w:r w:rsidRPr="005A5498">
        <w:rPr>
          <w:vertAlign w:val="superscript"/>
        </w:rPr>
        <w:t>th</w:t>
      </w:r>
      <w:r>
        <w:t xml:space="preserve"> or 6</w:t>
      </w:r>
      <w:r w:rsidRPr="005A5498">
        <w:rPr>
          <w:vertAlign w:val="superscript"/>
        </w:rPr>
        <w:t>th</w:t>
      </w:r>
      <w:r>
        <w:t xml:space="preserve"> grader. I always gave these essay assignments in class during a single period to minimize the chance of copying</w:t>
      </w:r>
      <w:r w:rsidR="00C87742">
        <w:t xml:space="preserve"> from each other</w:t>
      </w:r>
      <w:r>
        <w:t xml:space="preserve"> or plagiarizing from the internet</w:t>
      </w:r>
      <w:r w:rsidR="00C87742">
        <w:t xml:space="preserve">—the same logic would hold </w:t>
      </w:r>
      <w:r>
        <w:t xml:space="preserve">now </w:t>
      </w:r>
      <w:r w:rsidR="00C87742">
        <w:t xml:space="preserve">to keep students </w:t>
      </w:r>
      <w:r>
        <w:t>from using artificial intelligence (AI).</w:t>
      </w:r>
    </w:p>
    <w:p w14:paraId="12A3C126" w14:textId="77777777" w:rsidR="005A5498" w:rsidRDefault="005A5498">
      <w:pPr>
        <w:rPr>
          <w:i/>
          <w:iCs/>
        </w:rPr>
      </w:pPr>
    </w:p>
    <w:p w14:paraId="13615796" w14:textId="2A866652" w:rsidR="00BB1488" w:rsidRDefault="00BB1488">
      <w:r w:rsidRPr="00FD2EC2">
        <w:rPr>
          <w:i/>
          <w:iCs/>
        </w:rPr>
        <w:t>Download</w:t>
      </w:r>
      <w:r>
        <w:rPr>
          <w:i/>
          <w:iCs/>
        </w:rPr>
        <w:t xml:space="preserve"> for free at</w:t>
      </w:r>
      <w:r w:rsidR="00CE565E">
        <w:rPr>
          <w:i/>
          <w:iCs/>
        </w:rPr>
        <w:t xml:space="preserve">: </w:t>
      </w:r>
      <w:hyperlink r:id="rId4" w:history="1">
        <w:r w:rsidR="00CE565E" w:rsidRPr="00087553">
          <w:rPr>
            <w:rStyle w:val="Hyperlink"/>
            <w:i/>
            <w:iCs/>
          </w:rPr>
          <w:t>https://bryanholmesauthor.com</w:t>
        </w:r>
      </w:hyperlink>
      <w:r w:rsidR="00CE565E">
        <w:rPr>
          <w:i/>
          <w:iCs/>
        </w:rPr>
        <w:t xml:space="preserve"> </w:t>
      </w:r>
    </w:p>
    <w:p w14:paraId="3165F4B1" w14:textId="77777777" w:rsidR="00BB1488" w:rsidRDefault="00BB1488"/>
    <w:p w14:paraId="0D1B60E2" w14:textId="77777777" w:rsidR="00BB1488" w:rsidRDefault="00BB1488"/>
    <w:p w14:paraId="00000001" w14:textId="6BD608C5" w:rsidR="00AA66FE" w:rsidRDefault="00000000">
      <w:r>
        <w:t>NAME:</w:t>
      </w:r>
    </w:p>
    <w:p w14:paraId="00000002" w14:textId="77777777" w:rsidR="00AA66FE" w:rsidRDefault="00000000">
      <w:r>
        <w:t>DATE:</w:t>
      </w:r>
    </w:p>
    <w:p w14:paraId="00000003" w14:textId="77777777" w:rsidR="00AA66FE" w:rsidRDefault="00AA66FE"/>
    <w:p w14:paraId="00000004" w14:textId="77777777" w:rsidR="00AA66FE" w:rsidRDefault="00000000">
      <w:r>
        <w:t>TITLE: Essay Comparing Sound Waves and Light Waves</w:t>
      </w:r>
    </w:p>
    <w:p w14:paraId="00000005" w14:textId="77777777" w:rsidR="00AA66FE" w:rsidRDefault="00AA66FE"/>
    <w:p w14:paraId="00000006" w14:textId="0A8D2FF1" w:rsidR="00AA66FE" w:rsidRDefault="00000000">
      <w:r>
        <w:t>DIRECTIONS: Write a one-page essay in your own words comparing sound waves and light waves. You may use your notes as a reference. Do not copy or plagiarize anyone else’s work. There are many ways you could write this comparison, so just write about what has interested you most. Point out what is similar and different between these two types of waves and explain whatever you write about in detail using precise, accurate language. Review the rubric posted in Google Classroom when you proofread your work.</w:t>
      </w:r>
    </w:p>
    <w:p w14:paraId="00000007" w14:textId="77777777" w:rsidR="00AA66FE" w:rsidRDefault="00AA66FE"/>
    <w:p w14:paraId="00000008" w14:textId="77777777" w:rsidR="00AA66FE" w:rsidRDefault="00AA66FE"/>
    <w:sectPr w:rsidR="00AA66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6FE"/>
    <w:rsid w:val="005A5498"/>
    <w:rsid w:val="00AA66FE"/>
    <w:rsid w:val="00BB1488"/>
    <w:rsid w:val="00C14143"/>
    <w:rsid w:val="00C87742"/>
    <w:rsid w:val="00CE565E"/>
    <w:rsid w:val="00F5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213DE3"/>
  <w15:docId w15:val="{1C55611C-F2DF-344E-A680-EB713D73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BB1488"/>
    <w:rPr>
      <w:color w:val="0000FF" w:themeColor="hyperlink"/>
      <w:u w:val="single"/>
    </w:rPr>
  </w:style>
  <w:style w:type="character" w:styleId="UnresolvedMention">
    <w:name w:val="Unresolved Mention"/>
    <w:basedOn w:val="DefaultParagraphFont"/>
    <w:uiPriority w:val="99"/>
    <w:semiHidden/>
    <w:unhideWhenUsed/>
    <w:rsid w:val="00CE5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232</Words>
  <Characters>1182</Characters>
  <Application>Microsoft Office Word</Application>
  <DocSecurity>0</DocSecurity>
  <Lines>25</Lines>
  <Paragraphs>8</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Holmes</cp:lastModifiedBy>
  <cp:revision>5</cp:revision>
  <dcterms:created xsi:type="dcterms:W3CDTF">2026-09-03T15:52:00Z</dcterms:created>
  <dcterms:modified xsi:type="dcterms:W3CDTF">2026-09-21T16:52:00Z</dcterms:modified>
</cp:coreProperties>
</file>